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8D" w:rsidRPr="004F1614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F1614">
        <w:rPr>
          <w:rFonts w:ascii="Arial" w:eastAsia="Times New Roman" w:hAnsi="Arial" w:cs="Arial"/>
          <w:b/>
          <w:sz w:val="24"/>
          <w:szCs w:val="24"/>
        </w:rPr>
        <w:t>Sample 1:</w:t>
      </w:r>
    </w:p>
    <w:p w:rsidR="00D26A8D" w:rsidRDefault="00D26A8D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493C" w:rsidRDefault="00FB493C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ST*880*0001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G01*20121008*</w:t>
      </w:r>
      <w:bookmarkStart w:id="0" w:name="OLE_LINK1"/>
      <w:bookmarkStart w:id="1" w:name="OLE_LINK2"/>
      <w:r w:rsidRPr="00D26A8D">
        <w:rPr>
          <w:rFonts w:ascii="Arial" w:eastAsia="Times New Roman" w:hAnsi="Arial" w:cs="Arial"/>
          <w:sz w:val="24"/>
          <w:szCs w:val="24"/>
        </w:rPr>
        <w:t>55036101</w:t>
      </w:r>
      <w:bookmarkEnd w:id="0"/>
      <w:bookmarkEnd w:id="1"/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G23*01*03******20121029</w:t>
      </w:r>
    </w:p>
    <w:p w:rsidR="00E45D09" w:rsidRPr="004F1614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F1614">
        <w:rPr>
          <w:rFonts w:ascii="Arial" w:eastAsia="Times New Roman" w:hAnsi="Arial" w:cs="Arial"/>
          <w:sz w:val="24"/>
          <w:szCs w:val="24"/>
        </w:rPr>
        <w:t>G25*NC*02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N1*BT*Customer Name*9*Duns No. + 4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N3*Address Info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N4*City*State*Zip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N1*RE*COCA-COLA REFRESHMENTS*9*1656 (or DUNS + 4)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N3*GREENFIELD SALES CENTER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N4*BOSTON*MA*022114108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N1*ST*Customer Name*9*Duns No. + 4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N3*Address Info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N4*City*State*Zip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G17*2*CA*item cost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**UP*083900004149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G69*12PFR NT DIET LEMON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G17*2*CA*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**UP*083900003869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G69*12PFRDG NT SWEETEND LEM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G17*8*CA*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**UP*049000028904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G69*D12PK FRDG PK CLASSIC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G17*2*CA*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**UP*049000029338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G69*D12PK FRDG PK CF CLASSIC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G17*1*CA*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**UP*049000031249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G69*D12PK FRDG PK VANLA COK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G17*8*CA*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**UP*049000028911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G69*D12PK FRDG PK DT COKE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G17*4*CA*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**UP*049000029345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G69*D12PK FRDG PK CFDT COKE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G17*2*CA*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**UP*049000048254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G69*D12PKFRGPK VAN COKE ZERO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G17*1*CA*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**UP*049000047516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G69*D12PKFRDG PK CC CHY ZERO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G17*2*CA*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**UP*049000037111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G69*D12PKFRDG SPRITE ZERO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G17*3*CA*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**UP*049000031058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G69*D12PK FRDG PK FRESCA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G17*32*CA*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**UP*049000050110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G69*D2LPS CNTR DIET COKE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G17*1*CA*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**UP*049000050127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G69*D2LPS CNTR CF CLASSIC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G17*12*CA*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**UP*049000050134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G69*D2LPS CNTR CF DIET COKE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G17*8*CA*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**UP*049000050141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G69*D2LPS CNTR COKE ZERO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G17*2*CA*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**UP*049000024685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lastRenderedPageBreak/>
        <w:t>G69*D1/2LPET6CONT CLASSIC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G17*1*CA*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**UP*049000025422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G69*D1/2LPET6CONT CFDT COKE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G17*4*CA*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**UP*049000031652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G69*1/2L24PPET DASANI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G17*1*CA*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**UP*049000055375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G69*D1.25LPETS X12 COCA COLA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G17*1*CA*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**UP*049000055399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G69*D1.25LPETS X12 DIET COKE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G17*1*CA*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**UP*049000800548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G69*MAND DEP 20PETW/S CASE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G17*2*CA*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**UP*049000816891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G69*MANDEP 1.25L(12)W/S CSE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G17*4*CA*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**UP*049000800647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G69*MAND DEP 20PET BTL LOOSE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G17*8*CA*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**UP*049000800708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G69*MAND DEP 1/2LPET LOOSE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G17*1*CA*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**UP*049000816341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G69*SHELLS 2L8 CNTR/BOLT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G17*62*CA*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**UP*049000800715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G69*MAND DEP CANS CASE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G17*30*CA*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**UP*049000800722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G69*MAND DEP 20PK CAN CASE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G17*126*CA*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**UP*049000816624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G69*MANDEP 2L8 SHAPED W/S</w:t>
      </w:r>
    </w:p>
    <w:p w:rsidR="00E45D09" w:rsidRPr="00D26A8D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G17*9*CA*</w:t>
      </w:r>
      <w:r w:rsidRPr="004F161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E45D09" w:rsidRPr="00D26A8D">
        <w:rPr>
          <w:rFonts w:ascii="Arial" w:eastAsia="Times New Roman" w:hAnsi="Arial" w:cs="Arial"/>
          <w:sz w:val="24"/>
          <w:szCs w:val="24"/>
        </w:rPr>
        <w:t>**UP*049000805543</w:t>
      </w:r>
    </w:p>
    <w:p w:rsidR="00E45D09" w:rsidRPr="00D26A8D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G69*MAND DEP 12OZ PET LOOSE</w:t>
      </w:r>
    </w:p>
    <w:p w:rsidR="00E45D09" w:rsidRPr="00D40295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40295">
        <w:rPr>
          <w:rFonts w:ascii="Arial" w:eastAsia="Times New Roman" w:hAnsi="Arial" w:cs="Arial"/>
          <w:color w:val="000000" w:themeColor="text1"/>
          <w:sz w:val="24"/>
          <w:szCs w:val="24"/>
        </w:rPr>
        <w:t>G31*508*SX</w:t>
      </w:r>
    </w:p>
    <w:p w:rsidR="00E45D09" w:rsidRDefault="00E45D09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G33*248938</w:t>
      </w:r>
    </w:p>
    <w:p w:rsidR="004F1614" w:rsidRPr="00D40295" w:rsidRDefault="004F1614" w:rsidP="00E4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40295">
        <w:rPr>
          <w:rFonts w:ascii="Arial" w:eastAsia="Times New Roman" w:hAnsi="Arial" w:cs="Arial"/>
          <w:color w:val="000000" w:themeColor="text1"/>
          <w:sz w:val="24"/>
          <w:szCs w:val="24"/>
        </w:rPr>
        <w:t>SE*</w:t>
      </w:r>
      <w:r w:rsidR="00D40295" w:rsidRPr="00D40295">
        <w:rPr>
          <w:rFonts w:ascii="Arial" w:eastAsia="Times New Roman" w:hAnsi="Arial" w:cs="Arial"/>
          <w:color w:val="000000" w:themeColor="text1"/>
          <w:sz w:val="24"/>
          <w:szCs w:val="24"/>
        </w:rPr>
        <w:t>74*0002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895"/>
      </w:tblGrid>
      <w:tr w:rsidR="00E45D09" w:rsidRPr="00D26A8D" w:rsidTr="00D26A8D">
        <w:trPr>
          <w:trHeight w:val="270"/>
          <w:tblCellSpacing w:w="0" w:type="dxa"/>
        </w:trPr>
        <w:tc>
          <w:tcPr>
            <w:tcW w:w="465" w:type="dxa"/>
            <w:hideMark/>
          </w:tcPr>
          <w:p w:rsidR="00E45D09" w:rsidRPr="00D26A8D" w:rsidRDefault="00E45D09" w:rsidP="00E4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A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5" w:type="dxa"/>
            <w:vAlign w:val="center"/>
            <w:hideMark/>
          </w:tcPr>
          <w:p w:rsidR="00E45D09" w:rsidRPr="00D26A8D" w:rsidRDefault="00E45D09" w:rsidP="00E4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A8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E380B" w:rsidRPr="00D26A8D" w:rsidRDefault="00BE380B" w:rsidP="00E4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80B" w:rsidRPr="00D26A8D" w:rsidRDefault="00BE380B" w:rsidP="00E4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80B" w:rsidRPr="00D26A8D" w:rsidRDefault="00BE380B" w:rsidP="00E4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80B" w:rsidRPr="00D26A8D" w:rsidRDefault="00BE380B" w:rsidP="00E4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E380B" w:rsidRPr="00D26A8D" w:rsidRDefault="00BE380B" w:rsidP="00F34B90">
            <w:pPr>
              <w:pStyle w:val="HTMLPreformatte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D09" w:rsidRPr="00D26A8D" w:rsidTr="00D26A8D">
        <w:trPr>
          <w:trHeight w:val="360"/>
          <w:tblCellSpacing w:w="0" w:type="dxa"/>
        </w:trPr>
        <w:tc>
          <w:tcPr>
            <w:tcW w:w="465" w:type="dxa"/>
            <w:noWrap/>
            <w:hideMark/>
          </w:tcPr>
          <w:p w:rsidR="00E45D09" w:rsidRPr="00D26A8D" w:rsidRDefault="00E45D09" w:rsidP="00E4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A8D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C850E9B" wp14:editId="478E359D">
                  <wp:extent cx="292100" cy="228600"/>
                  <wp:effectExtent l="0" t="0" r="0" b="0"/>
                  <wp:docPr id="1" name="Picture 1" descr="http://us6pws01:9082/Insight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s6pws01:9082/Insight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5" w:type="dxa"/>
            <w:noWrap/>
            <w:vAlign w:val="center"/>
            <w:hideMark/>
          </w:tcPr>
          <w:p w:rsidR="00E45D09" w:rsidRPr="00D26A8D" w:rsidRDefault="00E45D09" w:rsidP="00E4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5D09" w:rsidRPr="00D26A8D" w:rsidTr="00D26A8D">
        <w:trPr>
          <w:trHeight w:val="225"/>
          <w:tblCellSpacing w:w="0" w:type="dxa"/>
        </w:trPr>
        <w:tc>
          <w:tcPr>
            <w:tcW w:w="465" w:type="dxa"/>
            <w:hideMark/>
          </w:tcPr>
          <w:p w:rsidR="00E45D09" w:rsidRPr="00D26A8D" w:rsidRDefault="00E45D09" w:rsidP="00E4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A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95" w:type="dxa"/>
            <w:vAlign w:val="center"/>
            <w:hideMark/>
          </w:tcPr>
          <w:p w:rsidR="00E45D09" w:rsidRPr="00D26A8D" w:rsidRDefault="00E45D09" w:rsidP="00E45D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6A8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40295" w:rsidRDefault="00D40295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40295" w:rsidRDefault="00D40295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40295" w:rsidRDefault="00D40295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40295" w:rsidRDefault="00D40295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40295" w:rsidRDefault="00D40295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40295" w:rsidRDefault="00D40295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40295" w:rsidRDefault="00D40295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26A8D" w:rsidRPr="00F34B90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2" w:name="_GoBack"/>
      <w:bookmarkEnd w:id="2"/>
      <w:r w:rsidRPr="00F34B90">
        <w:rPr>
          <w:rFonts w:ascii="Arial" w:eastAsia="Times New Roman" w:hAnsi="Arial" w:cs="Arial"/>
          <w:b/>
          <w:sz w:val="28"/>
          <w:szCs w:val="28"/>
        </w:rPr>
        <w:lastRenderedPageBreak/>
        <w:t>Sample 2:</w:t>
      </w:r>
    </w:p>
    <w:p w:rsidR="00F34B90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34B90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ST*880*0002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G01*20121105*41358207011**12163790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G23*01*3***3***20121126**0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N1*BT*</w:t>
      </w:r>
      <w:r w:rsidR="00F34B90">
        <w:rPr>
          <w:rFonts w:ascii="Arial" w:eastAsia="Times New Roman" w:hAnsi="Arial" w:cs="Arial"/>
          <w:sz w:val="24"/>
          <w:szCs w:val="24"/>
        </w:rPr>
        <w:t>Customer Name</w:t>
      </w:r>
      <w:r w:rsidRPr="00D26A8D">
        <w:rPr>
          <w:rFonts w:ascii="Arial" w:eastAsia="Times New Roman" w:hAnsi="Arial" w:cs="Arial"/>
          <w:sz w:val="24"/>
          <w:szCs w:val="24"/>
        </w:rPr>
        <w:t>*1*</w:t>
      </w:r>
      <w:r w:rsidR="00F34B90">
        <w:rPr>
          <w:rFonts w:ascii="Arial" w:eastAsia="Times New Roman" w:hAnsi="Arial" w:cs="Arial"/>
          <w:sz w:val="24"/>
          <w:szCs w:val="24"/>
        </w:rPr>
        <w:t>Duns + 4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N3*</w:t>
      </w:r>
      <w:r w:rsidR="00F34B90">
        <w:rPr>
          <w:rFonts w:ascii="Arial" w:eastAsia="Times New Roman" w:hAnsi="Arial" w:cs="Arial"/>
          <w:sz w:val="24"/>
          <w:szCs w:val="24"/>
        </w:rPr>
        <w:t>Address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N4*</w:t>
      </w:r>
      <w:r w:rsidR="00F34B90">
        <w:rPr>
          <w:rFonts w:ascii="Arial" w:eastAsia="Times New Roman" w:hAnsi="Arial" w:cs="Arial"/>
          <w:sz w:val="24"/>
          <w:szCs w:val="24"/>
        </w:rPr>
        <w:t>City*State</w:t>
      </w:r>
      <w:r w:rsidRPr="00D26A8D">
        <w:rPr>
          <w:rFonts w:ascii="Arial" w:eastAsia="Times New Roman" w:hAnsi="Arial" w:cs="Arial"/>
          <w:sz w:val="24"/>
          <w:szCs w:val="24"/>
        </w:rPr>
        <w:t>*</w:t>
      </w:r>
      <w:r w:rsidR="00F34B90">
        <w:rPr>
          <w:rFonts w:ascii="Arial" w:eastAsia="Times New Roman" w:hAnsi="Arial" w:cs="Arial"/>
          <w:sz w:val="24"/>
          <w:szCs w:val="24"/>
        </w:rPr>
        <w:t>Zip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N1*ST*</w:t>
      </w:r>
      <w:r w:rsidR="00F34B90">
        <w:rPr>
          <w:rFonts w:ascii="Arial" w:eastAsia="Times New Roman" w:hAnsi="Arial" w:cs="Arial"/>
          <w:sz w:val="24"/>
          <w:szCs w:val="24"/>
        </w:rPr>
        <w:t>Customer name</w:t>
      </w:r>
      <w:r w:rsidRPr="00D26A8D">
        <w:rPr>
          <w:rFonts w:ascii="Arial" w:eastAsia="Times New Roman" w:hAnsi="Arial" w:cs="Arial"/>
          <w:sz w:val="24"/>
          <w:szCs w:val="24"/>
        </w:rPr>
        <w:t>*9*</w:t>
      </w:r>
      <w:r w:rsidR="00F34B90">
        <w:rPr>
          <w:rFonts w:ascii="Arial" w:eastAsia="Times New Roman" w:hAnsi="Arial" w:cs="Arial"/>
          <w:sz w:val="24"/>
          <w:szCs w:val="24"/>
        </w:rPr>
        <w:t>Duns  + 4</w:t>
      </w:r>
    </w:p>
    <w:p w:rsidR="00F34B90" w:rsidRPr="00D26A8D" w:rsidRDefault="00F34B90" w:rsidP="00F34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N3*</w:t>
      </w:r>
      <w:r>
        <w:rPr>
          <w:rFonts w:ascii="Arial" w:eastAsia="Times New Roman" w:hAnsi="Arial" w:cs="Arial"/>
          <w:sz w:val="24"/>
          <w:szCs w:val="24"/>
        </w:rPr>
        <w:t>Address</w:t>
      </w:r>
    </w:p>
    <w:p w:rsidR="00F34B90" w:rsidRPr="00D26A8D" w:rsidRDefault="00F34B90" w:rsidP="00F34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N4*</w:t>
      </w:r>
      <w:r>
        <w:rPr>
          <w:rFonts w:ascii="Arial" w:eastAsia="Times New Roman" w:hAnsi="Arial" w:cs="Arial"/>
          <w:sz w:val="24"/>
          <w:szCs w:val="24"/>
        </w:rPr>
        <w:t>City*State</w:t>
      </w:r>
      <w:r w:rsidRPr="00D26A8D">
        <w:rPr>
          <w:rFonts w:ascii="Arial" w:eastAsia="Times New Roman" w:hAnsi="Arial" w:cs="Arial"/>
          <w:sz w:val="24"/>
          <w:szCs w:val="24"/>
        </w:rPr>
        <w:t>*</w:t>
      </w:r>
      <w:r>
        <w:rPr>
          <w:rFonts w:ascii="Arial" w:eastAsia="Times New Roman" w:hAnsi="Arial" w:cs="Arial"/>
          <w:sz w:val="24"/>
          <w:szCs w:val="24"/>
        </w:rPr>
        <w:t>Zip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G72*525*06*525*****</w:t>
      </w:r>
      <w:r w:rsidR="00F34B90">
        <w:rPr>
          <w:rFonts w:ascii="Arial" w:eastAsia="Times New Roman" w:hAnsi="Arial" w:cs="Arial"/>
          <w:sz w:val="24"/>
          <w:szCs w:val="24"/>
        </w:rPr>
        <w:t>allowance or charge amt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G73*DEP D6PK CN SPRITE ZERO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G72*525*06*525*****</w:t>
      </w:r>
      <w:r w:rsidR="00F34B90" w:rsidRPr="00F34B90">
        <w:rPr>
          <w:rFonts w:ascii="Arial" w:eastAsia="Times New Roman" w:hAnsi="Arial" w:cs="Arial"/>
          <w:sz w:val="24"/>
          <w:szCs w:val="24"/>
        </w:rPr>
        <w:t xml:space="preserve"> </w:t>
      </w:r>
      <w:r w:rsidR="00F34B90">
        <w:rPr>
          <w:rFonts w:ascii="Arial" w:eastAsia="Times New Roman" w:hAnsi="Arial" w:cs="Arial"/>
          <w:sz w:val="24"/>
          <w:szCs w:val="24"/>
        </w:rPr>
        <w:t>allowance or charge amt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G73*DEP D32PK CN CLASSIC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G72*525*06*525*****</w:t>
      </w:r>
      <w:r w:rsidR="00F34B90" w:rsidRPr="00F34B90">
        <w:rPr>
          <w:rFonts w:ascii="Arial" w:eastAsia="Times New Roman" w:hAnsi="Arial" w:cs="Arial"/>
          <w:sz w:val="24"/>
          <w:szCs w:val="24"/>
        </w:rPr>
        <w:t xml:space="preserve"> </w:t>
      </w:r>
      <w:r w:rsidR="00F34B90">
        <w:rPr>
          <w:rFonts w:ascii="Arial" w:eastAsia="Times New Roman" w:hAnsi="Arial" w:cs="Arial"/>
          <w:sz w:val="24"/>
          <w:szCs w:val="24"/>
        </w:rPr>
        <w:t>allowance or charge amt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G73*DEP D32PK CN DT COKE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G72*525*06*525*****allowance or charge amt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G73*DEP D32PK CN SPRITE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G72*525*06*525*****</w:t>
      </w:r>
      <w:r w:rsidR="00F34B90" w:rsidRPr="00F34B90">
        <w:rPr>
          <w:rFonts w:ascii="Arial" w:eastAsia="Times New Roman" w:hAnsi="Arial" w:cs="Arial"/>
          <w:sz w:val="24"/>
          <w:szCs w:val="24"/>
        </w:rPr>
        <w:t xml:space="preserve"> </w:t>
      </w:r>
      <w:r w:rsidR="00F34B90">
        <w:rPr>
          <w:rFonts w:ascii="Arial" w:eastAsia="Times New Roman" w:hAnsi="Arial" w:cs="Arial"/>
          <w:sz w:val="24"/>
          <w:szCs w:val="24"/>
        </w:rPr>
        <w:t>allowance or charge amt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G73*DEP D2LPCNTR 2X4P CLASSIC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G72*525*06*525*****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 amt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G73*DEP D2LPPROP 2X4P SPRITE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G72*525*06*525*****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 amt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G73*DEP D20ZPT24PCTR CLASSIC CLB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G72*525*06*525*****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 amt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G73*DEP D20ZPT24PCTR DT COKE CLB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G72*525*06*525*****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 amt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G73*DEP D20PTLSCNT ZERO COCACOLA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G72*525*06*525*****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 amt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G73*DEP D20PETLSPRPTY SPRITE</w:t>
      </w:r>
    </w:p>
    <w:p w:rsidR="00D26A8D" w:rsidRPr="00F34B90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G72*5</w:t>
      </w:r>
      <w:r w:rsidR="00F34B90">
        <w:rPr>
          <w:rFonts w:ascii="Arial" w:eastAsia="Times New Roman" w:hAnsi="Arial" w:cs="Arial"/>
          <w:sz w:val="24"/>
          <w:szCs w:val="24"/>
        </w:rPr>
        <w:t>25*06*525*****</w:t>
      </w:r>
      <w:r w:rsidR="00F34B90" w:rsidRPr="00F34B90">
        <w:rPr>
          <w:rFonts w:ascii="Arial" w:eastAsia="Times New Roman" w:hAnsi="Arial" w:cs="Arial"/>
          <w:sz w:val="24"/>
          <w:szCs w:val="24"/>
        </w:rPr>
        <w:t xml:space="preserve"> </w:t>
      </w:r>
      <w:r w:rsidR="00F34B90">
        <w:rPr>
          <w:rFonts w:ascii="Arial" w:eastAsia="Times New Roman" w:hAnsi="Arial" w:cs="Arial"/>
          <w:sz w:val="24"/>
          <w:szCs w:val="24"/>
        </w:rPr>
        <w:t>allowance or charge amt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G73*DEP D8NR6 CLASSIC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G72*525*06*525****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allowance or charge amt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G73*DEP D1L12PETCONTOUR CLASSIC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G17*96*CA*</w:t>
      </w:r>
      <w:r w:rsidR="00F34B90"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>*008390000385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G69*6PK CN NT SWEETENED LEM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G17*12*CA*item cost</w:t>
      </w:r>
      <w:r w:rsidR="00D26A8D" w:rsidRPr="00D26A8D">
        <w:rPr>
          <w:rFonts w:ascii="Arial" w:eastAsia="Times New Roman" w:hAnsi="Arial" w:cs="Arial"/>
          <w:sz w:val="24"/>
          <w:szCs w:val="24"/>
        </w:rPr>
        <w:t>*004900000715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G69*D6PK CN SPRITE ZERO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G17*320*CA*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*004900004251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G69*D32PK CN CLASSIC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G17*80*CA*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*004900004252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G69*D32PK CN DT COKE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G17*80*CA*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*004900004254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G69*D32PK CN SPRITE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G17*200*CA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*004900005402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lastRenderedPageBreak/>
        <w:t>G69*D2LPCNTR 2X4P CLASSIC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G17*80*CA*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*004900005405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G69*D2LPPROP 2X4P SPRITE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G17*18*CA*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*005100014663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G69*16PT CMP V8 SPL FRT MDLY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G17*36*CA*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*005100014653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G69*16PT12 CMP V8 SPL BRYBLD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G17*18*CA*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*005100014655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G69*16PT12 CMP V8 SPL STW KW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G17*54*CA*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*005100014654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G69*16PT12 CMP V8 SPL TRPBLD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G17*48*CA*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*004900003745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G69*D20ZPT24PCTR CLASSIC CLB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G17*48*CA*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*004900003819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G69*D20ZPT24PCTR DT COKE CLB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G17*8*CA*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*004900004086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G69*D20PTLSCNT ZERO COCACOLA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G17*42*CA*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*004900000764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G69*D20PETLSPRPTY SPRITE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G17*9*CA*</w:t>
      </w:r>
      <w:r w:rsidRPr="00F34B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*004900000371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G69*20PTLWM POWERADE FPUNCH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G17*54*CA*item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*004900001834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G69*D8NR6 CLASSIC</w:t>
      </w:r>
    </w:p>
    <w:p w:rsidR="00D26A8D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G17*8*CA*item cost</w:t>
      </w:r>
      <w:r w:rsidRPr="00D26A8D">
        <w:rPr>
          <w:rFonts w:ascii="Arial" w:eastAsia="Times New Roman" w:hAnsi="Arial" w:cs="Arial"/>
          <w:sz w:val="24"/>
          <w:szCs w:val="24"/>
        </w:rPr>
        <w:t xml:space="preserve"> </w:t>
      </w:r>
      <w:r w:rsidR="00D26A8D" w:rsidRPr="00D26A8D">
        <w:rPr>
          <w:rFonts w:ascii="Arial" w:eastAsia="Times New Roman" w:hAnsi="Arial" w:cs="Arial"/>
          <w:sz w:val="24"/>
          <w:szCs w:val="24"/>
        </w:rPr>
        <w:t>*004900000522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G69*D1L12PETCONTOUR CLASSIC</w:t>
      </w:r>
    </w:p>
    <w:p w:rsidR="00D26A8D" w:rsidRP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G31*1211*SX</w:t>
      </w:r>
    </w:p>
    <w:p w:rsidR="00D26A8D" w:rsidRDefault="00D26A8D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6A8D">
        <w:rPr>
          <w:rFonts w:ascii="Arial" w:eastAsia="Times New Roman" w:hAnsi="Arial" w:cs="Arial"/>
          <w:sz w:val="24"/>
          <w:szCs w:val="24"/>
        </w:rPr>
        <w:t>G33*1572602</w:t>
      </w:r>
    </w:p>
    <w:p w:rsidR="00F34B90" w:rsidRPr="00D26A8D" w:rsidRDefault="00F34B90" w:rsidP="00D26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SE*</w:t>
      </w:r>
      <w:r w:rsidR="004F1614">
        <w:rPr>
          <w:rFonts w:ascii="Arial" w:eastAsia="Times New Roman" w:hAnsi="Arial" w:cs="Arial"/>
          <w:sz w:val="24"/>
          <w:szCs w:val="24"/>
        </w:rPr>
        <w:t>71*0002</w:t>
      </w:r>
    </w:p>
    <w:p w:rsidR="00F71EB3" w:rsidRPr="00D26A8D" w:rsidRDefault="00F71EB3">
      <w:pPr>
        <w:rPr>
          <w:rFonts w:ascii="Arial" w:hAnsi="Arial" w:cs="Arial"/>
          <w:sz w:val="24"/>
          <w:szCs w:val="24"/>
        </w:rPr>
      </w:pPr>
    </w:p>
    <w:sectPr w:rsidR="00F71EB3" w:rsidRPr="00D26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14" w:rsidRDefault="00580A14" w:rsidP="00E45D09">
      <w:pPr>
        <w:spacing w:after="0" w:line="240" w:lineRule="auto"/>
      </w:pPr>
      <w:r>
        <w:separator/>
      </w:r>
    </w:p>
  </w:endnote>
  <w:endnote w:type="continuationSeparator" w:id="0">
    <w:p w:rsidR="00580A14" w:rsidRDefault="00580A14" w:rsidP="00E4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9" w:rsidRDefault="00D40295" w:rsidP="00D40295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9" w:rsidRDefault="00D40295" w:rsidP="00D40295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9" w:rsidRDefault="00D40295" w:rsidP="00D40295">
    <w:pPr>
      <w:pStyle w:val="Footer"/>
      <w:jc w:val="center"/>
    </w:pPr>
    <w:fldSimple w:instr=" DOCPROPERTY CURRENTCLASS \* MERGEFORMAT ">
      <w:r>
        <w:t>Classified - Internal use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14" w:rsidRDefault="00580A14" w:rsidP="00E45D09">
      <w:pPr>
        <w:spacing w:after="0" w:line="240" w:lineRule="auto"/>
      </w:pPr>
      <w:r>
        <w:separator/>
      </w:r>
    </w:p>
  </w:footnote>
  <w:footnote w:type="continuationSeparator" w:id="0">
    <w:p w:rsidR="00580A14" w:rsidRDefault="00580A14" w:rsidP="00E4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9" w:rsidRDefault="00E45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9" w:rsidRDefault="00E45D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9" w:rsidRDefault="00E45D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09"/>
    <w:rsid w:val="00001CAC"/>
    <w:rsid w:val="00002729"/>
    <w:rsid w:val="0000355F"/>
    <w:rsid w:val="00021E3F"/>
    <w:rsid w:val="0002530E"/>
    <w:rsid w:val="0002787B"/>
    <w:rsid w:val="00035E97"/>
    <w:rsid w:val="00040CA0"/>
    <w:rsid w:val="00053854"/>
    <w:rsid w:val="00053ABF"/>
    <w:rsid w:val="00094C51"/>
    <w:rsid w:val="000A0BEC"/>
    <w:rsid w:val="000A2FEC"/>
    <w:rsid w:val="000A36D5"/>
    <w:rsid w:val="000C25C3"/>
    <w:rsid w:val="000E05ED"/>
    <w:rsid w:val="000F06E6"/>
    <w:rsid w:val="000F0C39"/>
    <w:rsid w:val="000F20D3"/>
    <w:rsid w:val="00103117"/>
    <w:rsid w:val="00105833"/>
    <w:rsid w:val="00113E8D"/>
    <w:rsid w:val="001158CB"/>
    <w:rsid w:val="00121D02"/>
    <w:rsid w:val="001449E1"/>
    <w:rsid w:val="00162BB8"/>
    <w:rsid w:val="00176ECA"/>
    <w:rsid w:val="001913A1"/>
    <w:rsid w:val="001A7FC4"/>
    <w:rsid w:val="001B2CA1"/>
    <w:rsid w:val="001C7369"/>
    <w:rsid w:val="001E725C"/>
    <w:rsid w:val="001E778E"/>
    <w:rsid w:val="001F3296"/>
    <w:rsid w:val="002014B1"/>
    <w:rsid w:val="00207498"/>
    <w:rsid w:val="00213713"/>
    <w:rsid w:val="0022447D"/>
    <w:rsid w:val="0023344A"/>
    <w:rsid w:val="00245486"/>
    <w:rsid w:val="00246F15"/>
    <w:rsid w:val="00252312"/>
    <w:rsid w:val="0025454A"/>
    <w:rsid w:val="0025782D"/>
    <w:rsid w:val="00257E04"/>
    <w:rsid w:val="002724A6"/>
    <w:rsid w:val="0028630F"/>
    <w:rsid w:val="002957A3"/>
    <w:rsid w:val="002B6CD0"/>
    <w:rsid w:val="002C194A"/>
    <w:rsid w:val="002C49B8"/>
    <w:rsid w:val="002D18FE"/>
    <w:rsid w:val="002E2BA5"/>
    <w:rsid w:val="002E6544"/>
    <w:rsid w:val="002F56C3"/>
    <w:rsid w:val="002F6E28"/>
    <w:rsid w:val="003036B5"/>
    <w:rsid w:val="00304A15"/>
    <w:rsid w:val="00321B63"/>
    <w:rsid w:val="00340DC4"/>
    <w:rsid w:val="00342371"/>
    <w:rsid w:val="00343258"/>
    <w:rsid w:val="00346BCE"/>
    <w:rsid w:val="00361799"/>
    <w:rsid w:val="0036209A"/>
    <w:rsid w:val="00366BFC"/>
    <w:rsid w:val="00375599"/>
    <w:rsid w:val="0039527E"/>
    <w:rsid w:val="003A5BEE"/>
    <w:rsid w:val="003B2C6E"/>
    <w:rsid w:val="003B3428"/>
    <w:rsid w:val="003C65F1"/>
    <w:rsid w:val="003E2661"/>
    <w:rsid w:val="003E7A2C"/>
    <w:rsid w:val="0041091B"/>
    <w:rsid w:val="004238E6"/>
    <w:rsid w:val="00425894"/>
    <w:rsid w:val="00433B21"/>
    <w:rsid w:val="0044111A"/>
    <w:rsid w:val="004413B1"/>
    <w:rsid w:val="0045786D"/>
    <w:rsid w:val="004801F9"/>
    <w:rsid w:val="00483F7C"/>
    <w:rsid w:val="004B07F5"/>
    <w:rsid w:val="004C4AA1"/>
    <w:rsid w:val="004E2C8D"/>
    <w:rsid w:val="004F1614"/>
    <w:rsid w:val="005110CF"/>
    <w:rsid w:val="005178C4"/>
    <w:rsid w:val="00521890"/>
    <w:rsid w:val="005545B4"/>
    <w:rsid w:val="00555DC0"/>
    <w:rsid w:val="00565290"/>
    <w:rsid w:val="00580A14"/>
    <w:rsid w:val="005874BC"/>
    <w:rsid w:val="00597CD2"/>
    <w:rsid w:val="005C7DC4"/>
    <w:rsid w:val="005D3CEF"/>
    <w:rsid w:val="005E20C0"/>
    <w:rsid w:val="005F47DC"/>
    <w:rsid w:val="00610CE1"/>
    <w:rsid w:val="00613E90"/>
    <w:rsid w:val="00647799"/>
    <w:rsid w:val="00657AD5"/>
    <w:rsid w:val="00673E19"/>
    <w:rsid w:val="00684D7E"/>
    <w:rsid w:val="00694F1B"/>
    <w:rsid w:val="006A4D78"/>
    <w:rsid w:val="006B06BB"/>
    <w:rsid w:val="006B0EA5"/>
    <w:rsid w:val="006B2DBB"/>
    <w:rsid w:val="006B719C"/>
    <w:rsid w:val="006B762C"/>
    <w:rsid w:val="006D3DFF"/>
    <w:rsid w:val="006D6628"/>
    <w:rsid w:val="006E5CF1"/>
    <w:rsid w:val="007008B2"/>
    <w:rsid w:val="0070168D"/>
    <w:rsid w:val="00701B01"/>
    <w:rsid w:val="00713C43"/>
    <w:rsid w:val="00717C98"/>
    <w:rsid w:val="007220A9"/>
    <w:rsid w:val="00732AB6"/>
    <w:rsid w:val="00740F86"/>
    <w:rsid w:val="00752FBD"/>
    <w:rsid w:val="007630F8"/>
    <w:rsid w:val="0076623A"/>
    <w:rsid w:val="00767081"/>
    <w:rsid w:val="00777C1D"/>
    <w:rsid w:val="0079114B"/>
    <w:rsid w:val="007966B6"/>
    <w:rsid w:val="007B7BC8"/>
    <w:rsid w:val="008123CB"/>
    <w:rsid w:val="00812B96"/>
    <w:rsid w:val="00814F3F"/>
    <w:rsid w:val="00822FA4"/>
    <w:rsid w:val="00825B6E"/>
    <w:rsid w:val="00832A83"/>
    <w:rsid w:val="008559EC"/>
    <w:rsid w:val="0086468D"/>
    <w:rsid w:val="00870401"/>
    <w:rsid w:val="00876BC4"/>
    <w:rsid w:val="00883166"/>
    <w:rsid w:val="0089324F"/>
    <w:rsid w:val="008D4926"/>
    <w:rsid w:val="008E0B61"/>
    <w:rsid w:val="008F0447"/>
    <w:rsid w:val="008F5D5D"/>
    <w:rsid w:val="0090694E"/>
    <w:rsid w:val="0091324A"/>
    <w:rsid w:val="00913DC8"/>
    <w:rsid w:val="00925BCA"/>
    <w:rsid w:val="00932BB5"/>
    <w:rsid w:val="00933B09"/>
    <w:rsid w:val="0096300A"/>
    <w:rsid w:val="0096564C"/>
    <w:rsid w:val="009711BE"/>
    <w:rsid w:val="00980DA4"/>
    <w:rsid w:val="00993A1F"/>
    <w:rsid w:val="009A517C"/>
    <w:rsid w:val="009B551C"/>
    <w:rsid w:val="009C37D2"/>
    <w:rsid w:val="009E7CDF"/>
    <w:rsid w:val="00A132E5"/>
    <w:rsid w:val="00A80FE3"/>
    <w:rsid w:val="00A84C4C"/>
    <w:rsid w:val="00A93B68"/>
    <w:rsid w:val="00AC6610"/>
    <w:rsid w:val="00AD2375"/>
    <w:rsid w:val="00AD23B7"/>
    <w:rsid w:val="00AE2196"/>
    <w:rsid w:val="00AF3627"/>
    <w:rsid w:val="00B0379B"/>
    <w:rsid w:val="00B03965"/>
    <w:rsid w:val="00B06115"/>
    <w:rsid w:val="00B103AA"/>
    <w:rsid w:val="00B31918"/>
    <w:rsid w:val="00B3457A"/>
    <w:rsid w:val="00B52A7C"/>
    <w:rsid w:val="00B6080E"/>
    <w:rsid w:val="00B71D22"/>
    <w:rsid w:val="00B77416"/>
    <w:rsid w:val="00B811B7"/>
    <w:rsid w:val="00B86A56"/>
    <w:rsid w:val="00BA2ECD"/>
    <w:rsid w:val="00BA446A"/>
    <w:rsid w:val="00BD17D2"/>
    <w:rsid w:val="00BE380B"/>
    <w:rsid w:val="00BE6013"/>
    <w:rsid w:val="00BE763F"/>
    <w:rsid w:val="00C02157"/>
    <w:rsid w:val="00C14C9E"/>
    <w:rsid w:val="00C234CD"/>
    <w:rsid w:val="00C276D4"/>
    <w:rsid w:val="00C3135B"/>
    <w:rsid w:val="00C34DC4"/>
    <w:rsid w:val="00C40420"/>
    <w:rsid w:val="00C5005F"/>
    <w:rsid w:val="00C5075E"/>
    <w:rsid w:val="00C52025"/>
    <w:rsid w:val="00C56338"/>
    <w:rsid w:val="00C649E4"/>
    <w:rsid w:val="00C7789E"/>
    <w:rsid w:val="00C83C3C"/>
    <w:rsid w:val="00C921A6"/>
    <w:rsid w:val="00CA341B"/>
    <w:rsid w:val="00CD4C29"/>
    <w:rsid w:val="00CE3C0F"/>
    <w:rsid w:val="00CF237F"/>
    <w:rsid w:val="00CF7598"/>
    <w:rsid w:val="00D0040C"/>
    <w:rsid w:val="00D17C36"/>
    <w:rsid w:val="00D17E34"/>
    <w:rsid w:val="00D26A8D"/>
    <w:rsid w:val="00D2797D"/>
    <w:rsid w:val="00D30019"/>
    <w:rsid w:val="00D34064"/>
    <w:rsid w:val="00D40295"/>
    <w:rsid w:val="00D46A12"/>
    <w:rsid w:val="00D6658A"/>
    <w:rsid w:val="00D714A5"/>
    <w:rsid w:val="00D7354E"/>
    <w:rsid w:val="00D75774"/>
    <w:rsid w:val="00D80C42"/>
    <w:rsid w:val="00D9649F"/>
    <w:rsid w:val="00D971DA"/>
    <w:rsid w:val="00DB3D30"/>
    <w:rsid w:val="00DB5B42"/>
    <w:rsid w:val="00DC5DC5"/>
    <w:rsid w:val="00DD32F7"/>
    <w:rsid w:val="00DD420F"/>
    <w:rsid w:val="00DE1C48"/>
    <w:rsid w:val="00E0039B"/>
    <w:rsid w:val="00E048E1"/>
    <w:rsid w:val="00E158A2"/>
    <w:rsid w:val="00E15B93"/>
    <w:rsid w:val="00E16D39"/>
    <w:rsid w:val="00E20714"/>
    <w:rsid w:val="00E407EF"/>
    <w:rsid w:val="00E435C1"/>
    <w:rsid w:val="00E43A77"/>
    <w:rsid w:val="00E45D09"/>
    <w:rsid w:val="00E533BB"/>
    <w:rsid w:val="00E5391E"/>
    <w:rsid w:val="00E5449A"/>
    <w:rsid w:val="00E67B3A"/>
    <w:rsid w:val="00E8757A"/>
    <w:rsid w:val="00E92AFE"/>
    <w:rsid w:val="00E92C1E"/>
    <w:rsid w:val="00EA04F7"/>
    <w:rsid w:val="00EA1A43"/>
    <w:rsid w:val="00EA1E39"/>
    <w:rsid w:val="00ED30AA"/>
    <w:rsid w:val="00EF191B"/>
    <w:rsid w:val="00EF5200"/>
    <w:rsid w:val="00F075A1"/>
    <w:rsid w:val="00F3017C"/>
    <w:rsid w:val="00F34B90"/>
    <w:rsid w:val="00F6413C"/>
    <w:rsid w:val="00F6732B"/>
    <w:rsid w:val="00F708B5"/>
    <w:rsid w:val="00F71EB3"/>
    <w:rsid w:val="00F720EF"/>
    <w:rsid w:val="00F7332A"/>
    <w:rsid w:val="00FA1FC4"/>
    <w:rsid w:val="00FA420B"/>
    <w:rsid w:val="00FB0F10"/>
    <w:rsid w:val="00FB493C"/>
    <w:rsid w:val="00FE2EC8"/>
    <w:rsid w:val="00FE5D42"/>
    <w:rsid w:val="00FE70B2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5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5D0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D09"/>
  </w:style>
  <w:style w:type="paragraph" w:styleId="Footer">
    <w:name w:val="footer"/>
    <w:basedOn w:val="Normal"/>
    <w:link w:val="FooterChar"/>
    <w:uiPriority w:val="99"/>
    <w:unhideWhenUsed/>
    <w:rsid w:val="00E45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5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5D0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D09"/>
  </w:style>
  <w:style w:type="paragraph" w:styleId="Footer">
    <w:name w:val="footer"/>
    <w:basedOn w:val="Normal"/>
    <w:link w:val="FooterChar"/>
    <w:uiPriority w:val="99"/>
    <w:unhideWhenUsed/>
    <w:rsid w:val="00E45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4D2A389A0954382B94DE238E603D7" ma:contentTypeVersion="0" ma:contentTypeDescription="Create a new document." ma:contentTypeScope="" ma:versionID="f25d3ee2d9528deb241edb621454b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5A548-69AF-419A-AF60-5193281890AF}"/>
</file>

<file path=customXml/itemProps2.xml><?xml version="1.0" encoding="utf-8"?>
<ds:datastoreItem xmlns:ds="http://schemas.openxmlformats.org/officeDocument/2006/customXml" ds:itemID="{0F0D515D-7ED4-4D14-B892-70C314BE299D}"/>
</file>

<file path=customXml/itemProps3.xml><?xml version="1.0" encoding="utf-8"?>
<ds:datastoreItem xmlns:ds="http://schemas.openxmlformats.org/officeDocument/2006/customXml" ds:itemID="{E32B921B-8692-4808-A11F-83D472E56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3903</Characters>
  <Application>Microsoft Office Word</Application>
  <DocSecurity>0</DocSecurity>
  <Lines>168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Coca-Cola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R60004</dc:creator>
  <cp:keywords/>
  <dc:description/>
  <cp:lastModifiedBy>R60004</cp:lastModifiedBy>
  <cp:revision>2</cp:revision>
  <dcterms:created xsi:type="dcterms:W3CDTF">2012-11-09T13:07:00Z</dcterms:created>
  <dcterms:modified xsi:type="dcterms:W3CDTF">2012-11-09T13:07:00Z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06ac918f-d4c6-4912-9920-5e659ff98441</vt:lpwstr>
  </property>
  <property fmtid="{D5CDD505-2E9C-101B-9397-08002B2CF9AE}" pid="3" name="MODFILEGUID">
    <vt:lpwstr>c4b8515a-50f4-4092-86fd-7a83eb761b25</vt:lpwstr>
  </property>
  <property fmtid="{D5CDD505-2E9C-101B-9397-08002B2CF9AE}" pid="4" name="FILEOWNER">
    <vt:lpwstr>R60004</vt:lpwstr>
  </property>
  <property fmtid="{D5CDD505-2E9C-101B-9397-08002B2CF9AE}" pid="5" name="MODFILEOWNER">
    <vt:lpwstr>R60004</vt:lpwstr>
  </property>
  <property fmtid="{D5CDD505-2E9C-101B-9397-08002B2CF9AE}" pid="6" name="IPPCLASS">
    <vt:i4>1</vt:i4>
  </property>
  <property fmtid="{D5CDD505-2E9C-101B-9397-08002B2CF9AE}" pid="7" name="MODIPPCLASS">
    <vt:i4>1</vt:i4>
  </property>
  <property fmtid="{D5CDD505-2E9C-101B-9397-08002B2CF9AE}" pid="8" name="MACHINEID">
    <vt:lpwstr>CBSL197427</vt:lpwstr>
  </property>
  <property fmtid="{D5CDD505-2E9C-101B-9397-08002B2CF9AE}" pid="9" name="MODMACHINEID">
    <vt:lpwstr>CBSL197427</vt:lpwstr>
  </property>
  <property fmtid="{D5CDD505-2E9C-101B-9397-08002B2CF9AE}" pid="10" name="CURRENTCLASS">
    <vt:lpwstr>Classified - Internal use</vt:lpwstr>
  </property>
  <property fmtid="{D5CDD505-2E9C-101B-9397-08002B2CF9AE}" pid="11" name="ContentTypeId">
    <vt:lpwstr>0x010100A8E4D2A389A0954382B94DE238E603D7</vt:lpwstr>
  </property>
</Properties>
</file>