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4" w:rsidRPr="005644DB" w:rsidRDefault="00D02904" w:rsidP="006B464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5644DB">
        <w:rPr>
          <w:rFonts w:ascii="Arial" w:hAnsi="Arial" w:cs="Arial"/>
          <w:color w:val="FF0000"/>
          <w:sz w:val="24"/>
          <w:szCs w:val="24"/>
        </w:rPr>
        <w:t xml:space="preserve">Note:  You may send us your </w:t>
      </w:r>
      <w:r w:rsidRPr="005644DB">
        <w:rPr>
          <w:rFonts w:ascii="Arial" w:hAnsi="Arial" w:cs="Arial"/>
          <w:color w:val="FF0000"/>
          <w:sz w:val="32"/>
          <w:szCs w:val="32"/>
        </w:rPr>
        <w:t>item number</w:t>
      </w:r>
      <w:r w:rsidRPr="005644DB">
        <w:rPr>
          <w:rFonts w:ascii="Arial" w:hAnsi="Arial" w:cs="Arial"/>
          <w:color w:val="FF0000"/>
          <w:sz w:val="24"/>
          <w:szCs w:val="24"/>
        </w:rPr>
        <w:t xml:space="preserve"> but we are unable to return it on any documents back to you.</w:t>
      </w:r>
    </w:p>
    <w:p w:rsidR="00D02904" w:rsidRPr="00A57A17" w:rsidRDefault="00D02904" w:rsidP="006B4646">
      <w:pPr>
        <w:pStyle w:val="HTMLPreformatted"/>
        <w:rPr>
          <w:rFonts w:ascii="Arial" w:hAnsi="Arial" w:cs="Arial"/>
          <w:sz w:val="24"/>
          <w:szCs w:val="24"/>
        </w:rPr>
      </w:pP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ST*875*02548001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G50*N*20121012*01551110112012050112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N9*VR*4044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G62*02*20121013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N1*ST*</w:t>
      </w:r>
      <w:r w:rsidR="00D02904" w:rsidRPr="00A57A17">
        <w:rPr>
          <w:rFonts w:ascii="Arial" w:hAnsi="Arial" w:cs="Arial"/>
          <w:sz w:val="24"/>
          <w:szCs w:val="24"/>
        </w:rPr>
        <w:t>Customer name</w:t>
      </w:r>
      <w:r w:rsidRPr="00A57A17">
        <w:rPr>
          <w:rFonts w:ascii="Arial" w:hAnsi="Arial" w:cs="Arial"/>
          <w:sz w:val="24"/>
          <w:szCs w:val="24"/>
        </w:rPr>
        <w:t>*9*</w:t>
      </w:r>
      <w:r w:rsidR="00A57A17">
        <w:rPr>
          <w:rFonts w:ascii="Arial" w:hAnsi="Arial" w:cs="Arial"/>
          <w:sz w:val="24"/>
          <w:szCs w:val="24"/>
        </w:rPr>
        <w:t>DUNS + 4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G68*1*CA***UK*00025000053818*PI*117088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G69*M/MAID LEMONADE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</w:t>
      </w:r>
      <w:bookmarkStart w:id="0" w:name="_GoBack"/>
      <w:bookmarkEnd w:id="0"/>
      <w:r w:rsidRPr="00A57A17">
        <w:rPr>
          <w:rFonts w:ascii="Arial" w:hAnsi="Arial" w:cs="Arial"/>
          <w:sz w:val="24"/>
          <w:szCs w:val="24"/>
        </w:rPr>
        <w:t>0257*PI*117097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G69*FANTA ORANGE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G68*1*CA***UK*00025000053498*PI*117103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G69*M/MAID PINK LEMONADE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G68*1*CA***UK*00049000000450*PI*142287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G68*1*CA***UK*00049000055375*PI*177965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G68*1*CA***UK*00049000055399*PI*177967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G68*2*CA***UK*00049000050134*PI*304277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 C/F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G68*2*CA***UK*00049000031096*PI*308904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G69*TAB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G68*1*CA***UK*00049000050172*PI*310779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G69*SPRITE ZERO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G68*1*CA***UK*00049000050141*PI*311263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ZERO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G68*1*CA***UK*00049000043273*PI*311443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G69*FRESCA BLCK CHERRY CITRUS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G68*1*CA***UK*00049000054378*PI*313389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G69*PWRADE ZERO LEM LIME32OZ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G68*5*CA***UK*00049000052350*PI*313462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G68*2*CA***UK*00049000052381*PI*313463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ZERO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G68*4*CA***UK*00049000052367*PI*313464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G68*3*CA***UK*00049000052374*PI*313465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G69*SPRITE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G68*1*CA***UK*00072979003849*PI*313469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G69*SEAGRAMS GINGER ALE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G68*1*CA***UK*00049000054323*PI*313499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G69*CAFFEINE FREE DIET COKE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G68*2*CA***UK*00049000005486*PI*330077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 PET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lastRenderedPageBreak/>
        <w:t>G68*3*CA***UK*00049000005943*PI*330078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 PET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G68*1*CA***UK*00049000042696*PI*330100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COKE W/ SPLENDA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G68*1*CA***UK*00049000006841*PI*330110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ZERO PET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G68*1*CA***UK*00049000001167*PI*330116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G69*SPRITE ZERO PET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G68*1*CA***UK*00072979003788*PI*369958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G69*SEAGRAMS GINGER ALE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G68*1*CA***UK*00049000018349*PI*392373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G68*1*CA***UK*00049000018998*PI*392374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G68*1*CA***UK*00049000050288*PI*393160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G69*FRESCA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G68*1*CA***UK*00049000000443*PI*396726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G68*1*CA***UK*00049000009774*PI*396735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G69*DASANI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G68*1*CA***UK*00049000028706*PI*396741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G69*DASANI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G68*1*CA***UK*00049000028263*PI*396747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G69*DASANI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G68*112*CA***UK*00049000031652*PI*396839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G69*DASANI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G68*1*CA***UK*00083900005757*PI*399604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G69*GOLD PEAK SWEETENED TEA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G68*3*CA***UK*00025000058998*PI*427202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G69*M/MAID LEMONADE LIGHT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G68*1*CA***UK*00049000014631*PI*428518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G69*COCA-COLA CLASSIC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G68*2*CA***UK*00049000024692*PI*790617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G68*1*CA***UK*00049000025422*PI*794185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G69*DIET COCA-COLA C/F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G68*1*CA***UK*00080793807765*PI*808501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G69*FUZE SLENDERIZE TROP PUNC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G68*1*CA***UK*00080793807727*PI*809581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G69*FUZE SLENDERIZE STRAW/MEL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G68*1*CA***UK*00049000037173*PI*809771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G69*SPRITE ZERO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G68*1*CA***UK*00080793807741*PI*821052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G69*FUZE SLENDERIZE BLUE/RASP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G68*1*CA***UK*00080793807789*PI*821149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G69*FUZE SLENDERIZE POME/ACAI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lastRenderedPageBreak/>
        <w:t>G68*1*CA***UK*00049000045666*PI*910006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G69*POWERADE FRUIT PUNCH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G68*1*CA***UK*00049000045659*PI*910007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G69*POWERADE MTN BLAST 8 PK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G68*1*CA***UK*00049000047141*PI*910008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G69*POWERADE ORANGE 8 PK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G68*1*CA***UK*00657622710062*PI*940532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G69*HONEST ADE ORANGE MANGO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G68*1*CA***UK*00070847000051*PI*943599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G69*MONSTER ENERGY ABSOL ZERO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G68*1*CA***UK*00049000049091*PI*944993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G69*POWERADE MTN BER BLST 6PK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G76*177*CA</w:t>
      </w:r>
    </w:p>
    <w:p w:rsidR="006B4646" w:rsidRPr="00A57A17" w:rsidRDefault="006B4646" w:rsidP="006B4646">
      <w:pPr>
        <w:pStyle w:val="HTMLPreformatted"/>
        <w:rPr>
          <w:rFonts w:ascii="Arial" w:hAnsi="Arial" w:cs="Arial"/>
          <w:sz w:val="24"/>
          <w:szCs w:val="24"/>
        </w:rPr>
      </w:pPr>
      <w:r w:rsidRPr="00A57A17">
        <w:rPr>
          <w:rFonts w:ascii="Arial" w:hAnsi="Arial" w:cs="Arial"/>
          <w:sz w:val="24"/>
          <w:szCs w:val="24"/>
        </w:rPr>
        <w:t>SE*103*02548001</w:t>
      </w:r>
    </w:p>
    <w:p w:rsidR="006B4646" w:rsidRDefault="006B4646" w:rsidP="006B4646"/>
    <w:p w:rsidR="00F71EB3" w:rsidRDefault="00F71EB3"/>
    <w:p w:rsidR="00977D74" w:rsidRDefault="00977D74"/>
    <w:p w:rsidR="00977D74" w:rsidRDefault="00977D74"/>
    <w:sectPr w:rsidR="0097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6E" w:rsidRDefault="0005116E" w:rsidP="00977D74">
      <w:pPr>
        <w:spacing w:after="0" w:line="240" w:lineRule="auto"/>
      </w:pPr>
      <w:r>
        <w:separator/>
      </w:r>
    </w:p>
  </w:endnote>
  <w:endnote w:type="continuationSeparator" w:id="0">
    <w:p w:rsidR="0005116E" w:rsidRDefault="0005116E" w:rsidP="009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56687E" w:rsidP="0056687E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56687E" w:rsidP="0056687E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56687E" w:rsidP="0056687E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6E" w:rsidRDefault="0005116E" w:rsidP="00977D74">
      <w:pPr>
        <w:spacing w:after="0" w:line="240" w:lineRule="auto"/>
      </w:pPr>
      <w:r>
        <w:separator/>
      </w:r>
    </w:p>
  </w:footnote>
  <w:footnote w:type="continuationSeparator" w:id="0">
    <w:p w:rsidR="0005116E" w:rsidRDefault="0005116E" w:rsidP="009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74"/>
    <w:rsid w:val="00001CAC"/>
    <w:rsid w:val="00002729"/>
    <w:rsid w:val="0000355F"/>
    <w:rsid w:val="00021E3F"/>
    <w:rsid w:val="0002530E"/>
    <w:rsid w:val="0002787B"/>
    <w:rsid w:val="00035E97"/>
    <w:rsid w:val="00040CA0"/>
    <w:rsid w:val="0005116E"/>
    <w:rsid w:val="00053854"/>
    <w:rsid w:val="00053ABF"/>
    <w:rsid w:val="00094C51"/>
    <w:rsid w:val="000A0BEC"/>
    <w:rsid w:val="000A2FEC"/>
    <w:rsid w:val="000A36D5"/>
    <w:rsid w:val="000A5122"/>
    <w:rsid w:val="000C25C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7369"/>
    <w:rsid w:val="001E4E00"/>
    <w:rsid w:val="001E725C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CD0"/>
    <w:rsid w:val="002C194A"/>
    <w:rsid w:val="002C49B8"/>
    <w:rsid w:val="002D18FE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5786D"/>
    <w:rsid w:val="004801F9"/>
    <w:rsid w:val="004B07F5"/>
    <w:rsid w:val="004C4AA1"/>
    <w:rsid w:val="004E2C8D"/>
    <w:rsid w:val="005110CF"/>
    <w:rsid w:val="005178C4"/>
    <w:rsid w:val="00521890"/>
    <w:rsid w:val="005545B4"/>
    <w:rsid w:val="00555DC0"/>
    <w:rsid w:val="005644DB"/>
    <w:rsid w:val="00565290"/>
    <w:rsid w:val="0056687E"/>
    <w:rsid w:val="005874BC"/>
    <w:rsid w:val="00597CD2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4646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7081"/>
    <w:rsid w:val="00777C1D"/>
    <w:rsid w:val="0079114B"/>
    <w:rsid w:val="007966B6"/>
    <w:rsid w:val="007B7BC8"/>
    <w:rsid w:val="008123CB"/>
    <w:rsid w:val="00812B96"/>
    <w:rsid w:val="00814F3F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694E"/>
    <w:rsid w:val="0091324A"/>
    <w:rsid w:val="00913DC8"/>
    <w:rsid w:val="00925BCA"/>
    <w:rsid w:val="00932BB5"/>
    <w:rsid w:val="00933B09"/>
    <w:rsid w:val="00934FD9"/>
    <w:rsid w:val="0096300A"/>
    <w:rsid w:val="0096564C"/>
    <w:rsid w:val="009711BE"/>
    <w:rsid w:val="00977D74"/>
    <w:rsid w:val="00980DA4"/>
    <w:rsid w:val="00993A1F"/>
    <w:rsid w:val="009A517C"/>
    <w:rsid w:val="009B551C"/>
    <w:rsid w:val="009C37D2"/>
    <w:rsid w:val="009E7CDF"/>
    <w:rsid w:val="00A132E5"/>
    <w:rsid w:val="00A57A17"/>
    <w:rsid w:val="00A80FE3"/>
    <w:rsid w:val="00A84C4C"/>
    <w:rsid w:val="00A93B68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921A6"/>
    <w:rsid w:val="00CA341B"/>
    <w:rsid w:val="00CD4C29"/>
    <w:rsid w:val="00CE3C0F"/>
    <w:rsid w:val="00CF237F"/>
    <w:rsid w:val="00CF7598"/>
    <w:rsid w:val="00D0040C"/>
    <w:rsid w:val="00D02904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D7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4"/>
  </w:style>
  <w:style w:type="paragraph" w:styleId="Footer">
    <w:name w:val="footer"/>
    <w:basedOn w:val="Normal"/>
    <w:link w:val="Foot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D7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4"/>
  </w:style>
  <w:style w:type="paragraph" w:styleId="Footer">
    <w:name w:val="footer"/>
    <w:basedOn w:val="Normal"/>
    <w:link w:val="Foot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FDD6C-838E-4CD2-BC88-87CE02B6385E}"/>
</file>

<file path=customXml/itemProps2.xml><?xml version="1.0" encoding="utf-8"?>
<ds:datastoreItem xmlns:ds="http://schemas.openxmlformats.org/officeDocument/2006/customXml" ds:itemID="{B951FED2-1A65-42B4-B879-C6C5CBCC9FA3}"/>
</file>

<file path=customXml/itemProps3.xml><?xml version="1.0" encoding="utf-8"?>
<ds:datastoreItem xmlns:ds="http://schemas.openxmlformats.org/officeDocument/2006/customXml" ds:itemID="{B4A8AEAC-9B01-4EE1-B21D-F016FF668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2954</Characters>
  <Application>Microsoft Office Word</Application>
  <DocSecurity>0</DocSecurity>
  <Lines>109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2012-11-08T21:50:00Z</dcterms:created>
  <dcterms:modified xsi:type="dcterms:W3CDTF">2012-11-08T21:50:00Z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f100ff61-845b-40f6-b6ff-64c8bdc915a0</vt:lpwstr>
  </property>
  <property fmtid="{D5CDD505-2E9C-101B-9397-08002B2CF9AE}" pid="3" name="MODFILEGUID">
    <vt:lpwstr>4c4b62d9-d4c1-4c2d-84f4-a1bdf44afd46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